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6" w:rsidRPr="00D334F6" w:rsidRDefault="00D334F6" w:rsidP="00D334F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D334F6">
        <w:rPr>
          <w:rFonts w:ascii="Arial" w:eastAsia="Times New Roman" w:hAnsi="Arial" w:cs="Arial"/>
          <w:lang w:val="en-US"/>
        </w:rPr>
        <w:t> </w:t>
      </w:r>
    </w:p>
    <w:p w:rsidR="00D334F6" w:rsidRPr="009223F5" w:rsidRDefault="00D334F6" w:rsidP="0092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p w:rsidR="00D334F6" w:rsidRPr="009223F5" w:rsidRDefault="00141175" w:rsidP="00EA30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88.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("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сник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РС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88/2017, 27/2018 - 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10/2019, 27/2018 - 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6/2020)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142.став 1. тачка 7.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тут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О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школе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"Рајак Павићевић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Бајиној Башти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нички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EA308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516B88">
        <w:rPr>
          <w:rFonts w:ascii="Times New Roman" w:eastAsia="Times New Roman" w:hAnsi="Times New Roman" w:cs="Times New Roman"/>
          <w:sz w:val="24"/>
          <w:szCs w:val="24"/>
          <w:lang w:val="en-US"/>
        </w:rPr>
        <w:t>a 21</w:t>
      </w:r>
      <w:bookmarkStart w:id="0" w:name="_GoBack"/>
      <w:bookmarkEnd w:id="0"/>
      <w:r w:rsidR="009B783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.06.2021.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eo je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AME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1" w:name="str_1"/>
      <w:bookmarkEnd w:id="1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пшт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нституис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длучив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ничк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2086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Основне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"Рајак Пави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ћевић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Бајиној Башти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да.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e. Ma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je 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длучив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Start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:rsidR="00DB047E" w:rsidRPr="009223F5" w:rsidRDefault="00141175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88.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и члана 142. Статута </w:t>
      </w:r>
      <w:r w:rsidR="00DB047E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Школе:</w:t>
      </w:r>
      <w:r w:rsidR="00DB047E" w:rsidRPr="009223F5">
        <w:rPr>
          <w:rFonts w:ascii="Times New Roman" w:hAnsi="Times New Roman" w:cs="Times New Roman"/>
          <w:sz w:val="24"/>
          <w:szCs w:val="24"/>
        </w:rPr>
        <w:t xml:space="preserve"> Парламент: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>1) даје мишљења и предлоге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</w:t>
      </w:r>
      <w:r w:rsidRPr="009223F5"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9223F5">
        <w:rPr>
          <w:rFonts w:ascii="Times New Roman" w:hAnsi="Times New Roman" w:cs="Times New Roman"/>
          <w:sz w:val="24"/>
          <w:szCs w:val="24"/>
        </w:rPr>
        <w:t>ђивања школског простора, избору уџбеника, слободним и ваннаставним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>2) разматра односе и сарадњу ученика и наставника или стручних сарадника и атмосферу у Школи;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>3) обавештава ученике о питањима од посебног значаја за њихово школовање и о активностима парламента;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>4) активно учествује у процесу планирања развоја Школе и у самовредновању Школе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lastRenderedPageBreak/>
        <w:t>5) предлаже чланове стручног актива за развојно планирање и тима за превенцију вршњачког насиља;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 xml:space="preserve">6)бира два представника који учествују у раду школског одбора;     </w:t>
      </w:r>
    </w:p>
    <w:p w:rsidR="00DB047E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 xml:space="preserve">6) </w:t>
      </w:r>
      <w:r w:rsidRPr="009223F5">
        <w:rPr>
          <w:rFonts w:ascii="Times New Roman" w:hAnsi="Times New Roman" w:cs="Times New Roman"/>
          <w:sz w:val="24"/>
          <w:szCs w:val="24"/>
          <w:lang w:val="sr-Cyrl-CS"/>
        </w:rPr>
        <w:t>доноси пословник о  рада</w:t>
      </w:r>
      <w:r w:rsidRPr="009223F5">
        <w:rPr>
          <w:rFonts w:ascii="Times New Roman" w:hAnsi="Times New Roman" w:cs="Times New Roman"/>
          <w:sz w:val="24"/>
          <w:szCs w:val="24"/>
        </w:rPr>
        <w:t>.</w:t>
      </w:r>
    </w:p>
    <w:p w:rsidR="00D334F6" w:rsidRPr="009223F5" w:rsidRDefault="00DB047E" w:rsidP="009223F5">
      <w:pPr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>Програм рада парламента саставни је</w:t>
      </w:r>
      <w:r w:rsidR="00542B84" w:rsidRPr="009223F5">
        <w:rPr>
          <w:rFonts w:ascii="Times New Roman" w:hAnsi="Times New Roman" w:cs="Times New Roman"/>
          <w:sz w:val="24"/>
          <w:szCs w:val="24"/>
        </w:rPr>
        <w:t xml:space="preserve"> део годишњег плана рада Школе.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дминистр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o-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хничких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2" w:name="str_2"/>
      <w:bookmarkEnd w:id="2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Изб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</w:t>
      </w:r>
    </w:p>
    <w:p w:rsidR="00D334F6" w:rsidRPr="009223F5" w:rsidRDefault="005067E1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 првој седници у првој седмици</w:t>
      </w:r>
      <w:r w:rsidR="00763BB1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 на почетку школске године,</w:t>
      </w:r>
      <w:r w:rsidR="00542B8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одељењске заједнице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Start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6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542B8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ндид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542B8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34F6" w:rsidRPr="009223F5" w:rsidRDefault="00542B84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Гласање је јавно, о сваком кандидату.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3" w:name="str_3"/>
      <w:bookmarkEnd w:id="3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нституис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зив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нститутивну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нститутивн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15.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кућ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8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нститутивн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Ma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 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гућн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шћу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9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a,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10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узим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7A6787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Стручни сарадник,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 школе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пштих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a,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11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нститутивн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907A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помоћ стручног сарадника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e, 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лск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синдик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дсуств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12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3A5F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парламента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3A7774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(позива)</w:t>
      </w:r>
      <w:r w:rsidR="003A777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читањем у свим одељењима седмог и осмог разреда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читк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o, 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зумљив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тпис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Изуз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хитн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A7774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телефонским путем</w:t>
      </w:r>
      <w:proofErr w:type="gramStart"/>
      <w:r w:rsidR="003A7774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,мејлом,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13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A6B5E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помоћ педагога школе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6A6B5E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на исти начин</w:t>
      </w:r>
      <w:r w:rsidR="006A6B5E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заказивање сваке седнице парламента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скл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 </w:t>
      </w:r>
      <w:proofErr w:type="gramStart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4" w:name="str_4"/>
      <w:bookmarkEnd w:id="4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Припр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14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бухв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хитни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буд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сувиш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5" w:name="str_5"/>
      <w:bookmarkEnd w:id="5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15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дсутн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Start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E61F6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уз</w:t>
      </w:r>
      <w:proofErr w:type="gramEnd"/>
      <w:r w:rsidR="001E61F6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 стручног сарадника,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кућу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16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17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Изв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1E61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оси 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E61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стручног сарадника</w:t>
      </w:r>
      <w:proofErr w:type="gramStart"/>
      <w:r w:rsidR="001E61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,педагога</w:t>
      </w:r>
      <w:proofErr w:type="gramEnd"/>
      <w:r w:rsidR="001E61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18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сницим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нкр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ући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пширн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буд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нкр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19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ничи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ускр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,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21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кључу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3C230D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тврди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Изуз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кључити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22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 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-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кључ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Изуз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o, 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днички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23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зум</w:t>
      </w:r>
      <w:r w:rsidR="003C230D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ева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230D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се спроводи одлука</w:t>
      </w:r>
      <w:r w:rsidR="00C11126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резултат гласања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C230D" w:rsidRPr="009223F5" w:rsidRDefault="003C230D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се уписује у Књигу евиденције, записник Ученичког парламента.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24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je 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a"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уздрж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  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25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чним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зулт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a.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6" w:name="str_6"/>
      <w:bookmarkEnd w:id="6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26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2453B5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proofErr w:type="gramEnd"/>
      <w:r w:rsidR="002453B5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 помоћ стручног сарадника,педадога,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27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усм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дузим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2.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4.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28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Усм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буд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e: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шћ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дискуси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дискут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личн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усм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дузим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дузим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001AB4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гућ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001AB4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29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a,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сличн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угр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физички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лни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грит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ja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ojoj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пусти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5F39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001AB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арламента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001AB4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одмах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љити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30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кључу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исцрпљив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31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a,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кључк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случ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1. </w:t>
      </w:r>
      <w:proofErr w:type="gramStart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друг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32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o,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ктивн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тпун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инф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рмиш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дужн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зиву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нку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њск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бир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 </w:t>
      </w:r>
      <w:proofErr w:type="gramStart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7" w:name="str_7"/>
      <w:bookmarkEnd w:id="7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груп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33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рмир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груп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1. </w:t>
      </w:r>
      <w:proofErr w:type="gramStart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proofErr w:type="gramEnd"/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утврђу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груп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изврш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D31FE" w:rsidP="009223F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8" w:name="str_8"/>
      <w:bookmarkEnd w:id="8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ђ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34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нститутивн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вилн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ђ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рмул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кључ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715515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педагог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e.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35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чун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ући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тум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дсутних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дсуств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присутних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рум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длучив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рмул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ци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o,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вилн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(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"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a", "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уздрж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издв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издв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мишљ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дини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изричит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ж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уђу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кинут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a; 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тпис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5F0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36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виш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фир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ницу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писнич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F5F39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почетку школске године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вршити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усв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шћу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ћин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укупн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oja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</w:p>
    <w:p w:rsidR="00D334F6" w:rsidRPr="009223F5" w:rsidRDefault="00141175" w:rsidP="005F0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37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чув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рхиви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писницим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лих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e,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кум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aj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5F0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38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изврш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свих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длук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тих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дниц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дир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D31FE" w:rsidP="005F06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9" w:name="str_9"/>
      <w:bookmarkEnd w:id="9"/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X 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вршн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др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дб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D334F6" w:rsidRPr="009223F5" w:rsidRDefault="00141175" w:rsidP="005F0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39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Изм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пун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врш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исти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чин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ступку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D334F6" w:rsidRPr="009223F5" w:rsidRDefault="00141175" w:rsidP="005F0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40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ум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ч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дби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aje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рл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334F6" w:rsidRPr="009223F5" w:rsidRDefault="00141175" w:rsidP="005F0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Чл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41</w:t>
      </w:r>
    </w:p>
    <w:p w:rsidR="00D334F6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aj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ступ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гу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вљив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њ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сним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Шк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141175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л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</w:t>
      </w:r>
    </w:p>
    <w:p w:rsidR="006F5F39" w:rsidRPr="009223F5" w:rsidRDefault="00D334F6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</w:p>
    <w:p w:rsidR="00D334F6" w:rsidRPr="009223F5" w:rsidRDefault="006F5F39" w:rsidP="009223F5">
      <w:pPr>
        <w:tabs>
          <w:tab w:val="left" w:pos="61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У Бајиној Ба</w:t>
      </w:r>
      <w:r w:rsidR="0073109C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  28.06.202</w:t>
      </w:r>
      <w:r w:rsidR="005E177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310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5E17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="0073109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Ученичког парламента</w:t>
      </w:r>
    </w:p>
    <w:p w:rsidR="006F5F39" w:rsidRPr="009223F5" w:rsidRDefault="006F5F39" w:rsidP="009223F5">
      <w:pPr>
        <w:tabs>
          <w:tab w:val="left" w:pos="61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______________________</w:t>
      </w:r>
    </w:p>
    <w:p w:rsidR="006F5F39" w:rsidRPr="009223F5" w:rsidRDefault="006F5F39" w:rsidP="009223F5">
      <w:pPr>
        <w:tabs>
          <w:tab w:val="left" w:pos="61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Марта Милановић</w:t>
      </w:r>
    </w:p>
    <w:p w:rsidR="00D334F6" w:rsidRPr="009223F5" w:rsidRDefault="00141175" w:rsidP="00922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вник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б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ja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вљ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a o</w:t>
      </w:r>
      <w:r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гл</w:t>
      </w:r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сној </w:t>
      </w:r>
      <w:proofErr w:type="gramStart"/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табли </w:t>
      </w:r>
      <w:r w:rsidR="00D334F6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>ОШ</w:t>
      </w:r>
      <w:proofErr w:type="gramEnd"/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Рајак Павићевић</w:t>
      </w:r>
      <w:r w:rsidR="007E46D6">
        <w:rPr>
          <w:rFonts w:ascii="Times New Roman" w:eastAsia="Times New Roman" w:hAnsi="Times New Roman" w:cs="Times New Roman"/>
          <w:sz w:val="24"/>
          <w:szCs w:val="24"/>
          <w:lang w:val="en-US"/>
        </w:rPr>
        <w:t>".</w:t>
      </w:r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Дана </w:t>
      </w:r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29.06.2021.г</w:t>
      </w:r>
      <w:r w:rsidR="00727EF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 а ступа на снагу 06.07.20</w:t>
      </w:r>
      <w:r w:rsidR="004B0CB0" w:rsidRPr="009223F5">
        <w:rPr>
          <w:rFonts w:ascii="Times New Roman" w:eastAsia="Times New Roman" w:hAnsi="Times New Roman" w:cs="Times New Roman"/>
          <w:sz w:val="24"/>
          <w:szCs w:val="24"/>
          <w:lang w:val="sr-Cyrl-RS"/>
        </w:rPr>
        <w:t>21.године.</w:t>
      </w:r>
    </w:p>
    <w:p w:rsidR="00EC1838" w:rsidRPr="009223F5" w:rsidRDefault="00BF6F1C" w:rsidP="009223F5">
      <w:pPr>
        <w:tabs>
          <w:tab w:val="left" w:pos="6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3F5">
        <w:rPr>
          <w:rFonts w:ascii="Times New Roman" w:hAnsi="Times New Roman" w:cs="Times New Roman"/>
          <w:sz w:val="24"/>
          <w:szCs w:val="24"/>
        </w:rPr>
        <w:tab/>
      </w:r>
    </w:p>
    <w:sectPr w:rsidR="00EC1838" w:rsidRPr="009223F5" w:rsidSect="00EC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4F6"/>
    <w:rsid w:val="00001AB4"/>
    <w:rsid w:val="00014EF5"/>
    <w:rsid w:val="001253A4"/>
    <w:rsid w:val="00141175"/>
    <w:rsid w:val="001D31FE"/>
    <w:rsid w:val="001E61F6"/>
    <w:rsid w:val="002453B5"/>
    <w:rsid w:val="003A5F8C"/>
    <w:rsid w:val="003A7774"/>
    <w:rsid w:val="003C230D"/>
    <w:rsid w:val="00413FBA"/>
    <w:rsid w:val="004B0CB0"/>
    <w:rsid w:val="005067E1"/>
    <w:rsid w:val="00516B88"/>
    <w:rsid w:val="00542B84"/>
    <w:rsid w:val="005C61E4"/>
    <w:rsid w:val="005E177F"/>
    <w:rsid w:val="005F0605"/>
    <w:rsid w:val="006A6B5E"/>
    <w:rsid w:val="006F5F39"/>
    <w:rsid w:val="00715515"/>
    <w:rsid w:val="00727EFD"/>
    <w:rsid w:val="0073109C"/>
    <w:rsid w:val="00763BB1"/>
    <w:rsid w:val="007A6787"/>
    <w:rsid w:val="007E46D6"/>
    <w:rsid w:val="00907AC8"/>
    <w:rsid w:val="009223F5"/>
    <w:rsid w:val="00995782"/>
    <w:rsid w:val="009B7834"/>
    <w:rsid w:val="00BF6F1C"/>
    <w:rsid w:val="00C11126"/>
    <w:rsid w:val="00D20861"/>
    <w:rsid w:val="00D334F6"/>
    <w:rsid w:val="00D675C8"/>
    <w:rsid w:val="00DB047E"/>
    <w:rsid w:val="00EA3084"/>
    <w:rsid w:val="00EC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DD77-FA46-4341-9379-9767DD9E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34F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aslov1">
    <w:name w:val="naslov1"/>
    <w:basedOn w:val="Normal"/>
    <w:rsid w:val="00D334F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prored">
    <w:name w:val="normalprored"/>
    <w:basedOn w:val="Normal"/>
    <w:rsid w:val="00D334F6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110---naslov-clana">
    <w:name w:val="wyq110---naslov-clana"/>
    <w:basedOn w:val="Normal"/>
    <w:rsid w:val="00D334F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Jela</cp:lastModifiedBy>
  <cp:revision>36</cp:revision>
  <cp:lastPrinted>2021-06-17T11:07:00Z</cp:lastPrinted>
  <dcterms:created xsi:type="dcterms:W3CDTF">2021-06-16T09:33:00Z</dcterms:created>
  <dcterms:modified xsi:type="dcterms:W3CDTF">2021-06-18T08:57:00Z</dcterms:modified>
</cp:coreProperties>
</file>