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00" w:rsidRPr="00873EF8" w:rsidRDefault="00700000" w:rsidP="007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ЛИЧНИ  ПЛАН  СТРУЧНОГ  УСАВРШАВАЊА  </w:t>
      </w:r>
    </w:p>
    <w:p w:rsidR="006F57A8" w:rsidRPr="009C77B6" w:rsidRDefault="009C77B6" w:rsidP="007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 ШКОЛСКУ  20</w:t>
      </w:r>
      <w:r w:rsidRPr="009C77B6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700000" w:rsidRPr="00873EF8">
        <w:rPr>
          <w:rFonts w:ascii="Times New Roman" w:hAnsi="Times New Roman" w:cs="Times New Roman"/>
          <w:b/>
          <w:sz w:val="28"/>
          <w:szCs w:val="28"/>
          <w:lang w:val="ru-RU"/>
        </w:rPr>
        <w:t>/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9C77B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00000" w:rsidRPr="00873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00000" w:rsidRPr="009C77B6">
        <w:rPr>
          <w:rFonts w:ascii="Times New Roman" w:hAnsi="Times New Roman" w:cs="Times New Roman"/>
          <w:b/>
          <w:sz w:val="28"/>
          <w:szCs w:val="28"/>
          <w:lang w:val="ru-RU"/>
        </w:rPr>
        <w:t>ГОДИНУ</w:t>
      </w:r>
    </w:p>
    <w:p w:rsidR="00700000" w:rsidRPr="009C77B6" w:rsidRDefault="00700000" w:rsidP="007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2"/>
        <w:gridCol w:w="7344"/>
      </w:tblGrid>
      <w:tr w:rsidR="00700000" w:rsidRPr="009C77B6" w:rsidTr="00932A1C">
        <w:tc>
          <w:tcPr>
            <w:tcW w:w="3672" w:type="dxa"/>
            <w:shd w:val="clear" w:color="auto" w:fill="D9D9D9" w:themeFill="background1" w:themeFillShade="D9"/>
          </w:tcPr>
          <w:p w:rsidR="00700000" w:rsidRPr="009C77B6" w:rsidRDefault="00700000" w:rsidP="007000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77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7344" w:type="dxa"/>
          </w:tcPr>
          <w:p w:rsidR="00932A1C" w:rsidRPr="009C77B6" w:rsidRDefault="00932A1C" w:rsidP="00AE6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00000" w:rsidRPr="00DB1C7C" w:rsidTr="00932A1C">
        <w:tc>
          <w:tcPr>
            <w:tcW w:w="3672" w:type="dxa"/>
            <w:shd w:val="clear" w:color="auto" w:fill="D9D9D9" w:themeFill="background1" w:themeFillShade="D9"/>
          </w:tcPr>
          <w:p w:rsidR="00700000" w:rsidRPr="00873EF8" w:rsidRDefault="00700000" w:rsidP="007000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E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Назив установе и радног места </w:t>
            </w:r>
          </w:p>
        </w:tc>
        <w:tc>
          <w:tcPr>
            <w:tcW w:w="7344" w:type="dxa"/>
          </w:tcPr>
          <w:p w:rsidR="00932A1C" w:rsidRPr="00873EF8" w:rsidRDefault="00932A1C" w:rsidP="00AE6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00000" w:rsidTr="00932A1C">
        <w:tc>
          <w:tcPr>
            <w:tcW w:w="3672" w:type="dxa"/>
            <w:shd w:val="clear" w:color="auto" w:fill="D9D9D9" w:themeFill="background1" w:themeFillShade="D9"/>
          </w:tcPr>
          <w:p w:rsidR="00700000" w:rsidRPr="00AA0D68" w:rsidRDefault="00700000" w:rsidP="007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Ниво и врста образов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7344" w:type="dxa"/>
          </w:tcPr>
          <w:p w:rsidR="00932A1C" w:rsidRPr="00AA0D68" w:rsidRDefault="00932A1C" w:rsidP="00AE6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A55" w:rsidRPr="00DB1C7C" w:rsidTr="00932A1C">
        <w:tc>
          <w:tcPr>
            <w:tcW w:w="3672" w:type="dxa"/>
            <w:shd w:val="clear" w:color="auto" w:fill="D9D9D9" w:themeFill="background1" w:themeFillShade="D9"/>
          </w:tcPr>
          <w:p w:rsidR="00700000" w:rsidRPr="00873EF8" w:rsidRDefault="00700000" w:rsidP="00E84D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E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Знања и вештине које желим да развијем, унапредим у наредној години – компетенције </w:t>
            </w:r>
          </w:p>
        </w:tc>
        <w:tc>
          <w:tcPr>
            <w:tcW w:w="7344" w:type="dxa"/>
          </w:tcPr>
          <w:p w:rsidR="00932A1C" w:rsidRPr="00873EF8" w:rsidRDefault="00932A1C" w:rsidP="0039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0000" w:rsidRPr="00873EF8" w:rsidRDefault="00700000" w:rsidP="00700000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6"/>
        <w:gridCol w:w="1787"/>
        <w:gridCol w:w="1921"/>
        <w:gridCol w:w="1542"/>
        <w:gridCol w:w="1923"/>
        <w:gridCol w:w="1809"/>
        <w:gridCol w:w="1405"/>
      </w:tblGrid>
      <w:tr w:rsidR="00EA6A55" w:rsidRPr="00EA6A55" w:rsidTr="009C77B6">
        <w:trPr>
          <w:trHeight w:val="330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440A94" w:rsidRPr="00AA0D68" w:rsidRDefault="009C77B6" w:rsidP="008E11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F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="00440A94" w:rsidRPr="00AA0D68">
              <w:rPr>
                <w:rFonts w:ascii="Times New Roman" w:hAnsi="Times New Roman" w:cs="Times New Roman"/>
                <w:b/>
                <w:sz w:val="24"/>
                <w:szCs w:val="24"/>
              </w:rPr>
              <w:t>Стручно</w:t>
            </w:r>
            <w:proofErr w:type="spellEnd"/>
            <w:r w:rsidR="00440A94" w:rsidRPr="00AA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A94" w:rsidRPr="00AA0D68">
              <w:rPr>
                <w:rFonts w:ascii="Times New Roman" w:hAnsi="Times New Roman" w:cs="Times New Roman"/>
                <w:b/>
                <w:sz w:val="24"/>
                <w:szCs w:val="24"/>
              </w:rPr>
              <w:t>усавршавање</w:t>
            </w:r>
            <w:proofErr w:type="spellEnd"/>
            <w:r w:rsidR="00440A94" w:rsidRPr="00AA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  </w:t>
            </w:r>
            <w:proofErr w:type="spellStart"/>
            <w:r w:rsidR="00440A94" w:rsidRPr="00AA0D6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A94" w:rsidRPr="00873EF8" w:rsidRDefault="00440A94" w:rsidP="00870C7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873EF8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Облик стручног усавршавања</w:t>
            </w: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3E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Извођење угледног часа/ активности (са дискусијом и анализом)</w:t>
            </w: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E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Излагање о савладаном програму или другом облику стручног усавршавања ван усатнове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0A94" w:rsidRPr="00AA0D68" w:rsidRDefault="00440A94" w:rsidP="008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Назив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/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стручног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усавршавања</w:t>
            </w:r>
            <w:proofErr w:type="spellEnd"/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0A94" w:rsidRPr="00873EF8" w:rsidRDefault="00440A94" w:rsidP="00870C7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873EF8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Ниво</w:t>
            </w: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3E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AA0D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већа предмета, стручни активи, тимови, п. колегијум, о. веће, н. веће, с. родитеља, ш. одбор, у. парламент, о. заједница, в. тим, остало)</w:t>
            </w: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0A94" w:rsidRPr="00AA0D68" w:rsidRDefault="00440A94" w:rsidP="009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Планирано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време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остваривања</w:t>
            </w:r>
            <w:proofErr w:type="spellEnd"/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0A94" w:rsidRPr="00AA0D68" w:rsidRDefault="00440A94" w:rsidP="00870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AA0D68">
              <w:rPr>
                <w:rFonts w:ascii="Times New Roman" w:hAnsi="Times New Roman" w:cs="Times New Roman"/>
                <w:b/>
                <w:bCs/>
                <w:sz w:val="20"/>
                <w:szCs w:val="24"/>
                <w:lang w:val="sr-Cyrl-CS"/>
              </w:rPr>
              <w:t>Начин учествовања</w:t>
            </w:r>
          </w:p>
          <w:p w:rsidR="00440A94" w:rsidRPr="00AA0D68" w:rsidRDefault="00440A94" w:rsidP="00870C7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40A94" w:rsidRPr="00873EF8" w:rsidRDefault="00440A94" w:rsidP="0087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D6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(присуство, излагање, извођење, ауторство, организовање, координисање, вођење, анализа, дискусија, приказ, остало)</w:t>
            </w:r>
          </w:p>
          <w:p w:rsidR="00440A94" w:rsidRPr="00873EF8" w:rsidRDefault="00440A94" w:rsidP="007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0A94" w:rsidRPr="00AA0D68" w:rsidRDefault="00440A94" w:rsidP="004F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Документ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који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доказује</w:t>
            </w:r>
            <w:proofErr w:type="spellEnd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A0D68">
              <w:rPr>
                <w:rFonts w:ascii="Times New Roman" w:hAnsi="Times New Roman" w:cs="Times New Roman"/>
                <w:b/>
                <w:sz w:val="20"/>
                <w:szCs w:val="24"/>
              </w:rPr>
              <w:t>реализацију</w:t>
            </w:r>
            <w:proofErr w:type="spellEnd"/>
          </w:p>
        </w:tc>
      </w:tr>
      <w:tr w:rsidR="00754EF1" w:rsidRPr="00754EF1" w:rsidTr="009C77B6">
        <w:trPr>
          <w:trHeight w:val="1110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4EF1" w:rsidRPr="00EA6A55" w:rsidRDefault="00754EF1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754EF1" w:rsidRDefault="00754EF1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Pr="009C77B6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754EF1" w:rsidRPr="00754EF1" w:rsidRDefault="00754EF1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54EF1" w:rsidRDefault="00754EF1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P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754EF1" w:rsidRPr="00754EF1" w:rsidRDefault="00754EF1" w:rsidP="00993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54EF1" w:rsidRPr="00993A6B" w:rsidRDefault="00754EF1" w:rsidP="00993A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754EF1" w:rsidRPr="00993A6B" w:rsidRDefault="00754EF1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77B6" w:rsidRPr="00754EF1" w:rsidTr="009C77B6">
        <w:trPr>
          <w:trHeight w:val="1308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7B6" w:rsidRPr="00EA6A55" w:rsidRDefault="009C77B6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9C77B6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C77B6" w:rsidRPr="00754EF1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C77B6" w:rsidRPr="00754EF1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77B6" w:rsidRPr="00754EF1" w:rsidTr="009C77B6">
        <w:trPr>
          <w:trHeight w:val="1308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7B6" w:rsidRPr="00EA6A55" w:rsidRDefault="009C77B6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9C77B6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C77B6" w:rsidRPr="00754EF1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C77B6" w:rsidRPr="00754EF1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77B6" w:rsidRPr="00754EF1" w:rsidTr="009C77B6">
        <w:trPr>
          <w:trHeight w:val="1308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7B6" w:rsidRPr="00EA6A55" w:rsidRDefault="009C77B6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9C77B6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C77B6" w:rsidRPr="00754EF1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C77B6" w:rsidRPr="00754EF1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77B6" w:rsidRPr="00754EF1" w:rsidTr="009C77B6">
        <w:trPr>
          <w:trHeight w:val="1065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7B6" w:rsidRPr="00EA6A55" w:rsidRDefault="009C77B6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9C77B6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C77B6" w:rsidRPr="00754EF1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C77B6" w:rsidRPr="00754EF1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77B6" w:rsidRPr="00754EF1" w:rsidTr="009C77B6">
        <w:trPr>
          <w:trHeight w:val="1065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7B6" w:rsidRPr="00EA6A55" w:rsidRDefault="009C77B6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9C77B6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C77B6" w:rsidRPr="00754EF1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C77B6" w:rsidRPr="00754EF1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77B6" w:rsidRPr="00754EF1" w:rsidTr="009C77B6">
        <w:trPr>
          <w:trHeight w:val="1185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7B6" w:rsidRPr="00EA6A55" w:rsidRDefault="009C77B6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9C77B6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C77B6" w:rsidRPr="00754EF1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B6" w:rsidRDefault="009C77B6" w:rsidP="00C4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C77B6" w:rsidRPr="00754EF1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C77B6" w:rsidRPr="00993A6B" w:rsidRDefault="009C77B6" w:rsidP="0099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EF1" w:rsidRPr="00EA6A55" w:rsidTr="009C77B6">
        <w:trPr>
          <w:trHeight w:val="330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4EF1" w:rsidRPr="00873EF8" w:rsidRDefault="00754EF1" w:rsidP="007000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EF1" w:rsidRPr="001E336F" w:rsidRDefault="00754EF1" w:rsidP="007000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336F">
              <w:rPr>
                <w:rFonts w:ascii="Times New Roman" w:hAnsi="Times New Roman" w:cs="Times New Roman"/>
                <w:b/>
                <w:sz w:val="20"/>
                <w:szCs w:val="24"/>
              </w:rPr>
              <w:t>Назив/ тема стручног усавршавања</w:t>
            </w:r>
          </w:p>
          <w:p w:rsidR="00754EF1" w:rsidRPr="001E336F" w:rsidRDefault="00754EF1" w:rsidP="0070000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54EF1" w:rsidRPr="001E336F" w:rsidRDefault="00754EF1" w:rsidP="007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F1" w:rsidRPr="001E336F" w:rsidRDefault="00754EF1" w:rsidP="007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754EF1" w:rsidRPr="001E336F" w:rsidRDefault="00754EF1" w:rsidP="00E84D8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Компетенције    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C77B6" w:rsidRPr="001E336F" w:rsidRDefault="009C77B6" w:rsidP="009C7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Ниво</w:t>
            </w:r>
            <w:proofErr w:type="spellEnd"/>
          </w:p>
          <w:p w:rsidR="00754EF1" w:rsidRPr="001E336F" w:rsidRDefault="00754EF1" w:rsidP="004412D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754EF1" w:rsidRPr="001E336F" w:rsidRDefault="009C77B6" w:rsidP="004412D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Планирано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време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остваривања</w:t>
            </w:r>
            <w:proofErr w:type="spellEnd"/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EF1" w:rsidRPr="001E336F" w:rsidRDefault="009C77B6" w:rsidP="009C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Начин учествовања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EF1" w:rsidRPr="001E336F" w:rsidRDefault="009C77B6" w:rsidP="004F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који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доказује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реализацију</w:t>
            </w:r>
            <w:proofErr w:type="spellEnd"/>
          </w:p>
        </w:tc>
      </w:tr>
      <w:tr w:rsidR="009C77B6" w:rsidRPr="00EA6A55" w:rsidTr="009C77B6">
        <w:trPr>
          <w:cantSplit/>
          <w:trHeight w:val="1548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C77B6" w:rsidRPr="001E336F" w:rsidRDefault="009C77B6" w:rsidP="00753C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4"/>
                <w:szCs w:val="24"/>
              </w:rPr>
              <w:t>Стручно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4"/>
                <w:szCs w:val="24"/>
              </w:rPr>
              <w:t>усавршавање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proofErr w:type="spellEnd"/>
            <w:r w:rsidRPr="001E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36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</w:tcPr>
          <w:p w:rsidR="009C77B6" w:rsidRPr="00873EF8" w:rsidRDefault="009C77B6" w:rsidP="0070000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C77B6" w:rsidRPr="003908AE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9C77B6" w:rsidRPr="00456DAA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9C77B6" w:rsidRPr="00873EF8" w:rsidRDefault="009C77B6" w:rsidP="0070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B6" w:rsidRPr="00EA6A55" w:rsidTr="009C77B6">
        <w:trPr>
          <w:cantSplit/>
          <w:trHeight w:val="1245"/>
        </w:trPr>
        <w:tc>
          <w:tcPr>
            <w:tcW w:w="50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C77B6" w:rsidRDefault="009C77B6" w:rsidP="00753C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</w:tcPr>
          <w:p w:rsidR="009C77B6" w:rsidRPr="00873EF8" w:rsidRDefault="009C77B6" w:rsidP="007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9C77B6" w:rsidRPr="003908AE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9C77B6" w:rsidRPr="00456DAA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9C77B6" w:rsidRPr="00873EF8" w:rsidRDefault="009C77B6" w:rsidP="00394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7B6" w:rsidRPr="00EA6A55" w:rsidTr="009C77B6">
        <w:trPr>
          <w:cantSplit/>
          <w:trHeight w:val="1245"/>
        </w:trPr>
        <w:tc>
          <w:tcPr>
            <w:tcW w:w="50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C77B6" w:rsidRDefault="009C77B6" w:rsidP="00753C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</w:tcPr>
          <w:p w:rsidR="009C77B6" w:rsidRPr="00873EF8" w:rsidRDefault="009C77B6" w:rsidP="007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9C77B6" w:rsidRPr="003908AE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9C77B6" w:rsidRPr="00456DAA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9C77B6" w:rsidRPr="00873EF8" w:rsidRDefault="009C77B6" w:rsidP="00394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7B6" w:rsidRPr="00EA6A55" w:rsidTr="009C77B6">
        <w:trPr>
          <w:cantSplit/>
          <w:trHeight w:val="1245"/>
        </w:trPr>
        <w:tc>
          <w:tcPr>
            <w:tcW w:w="50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C77B6" w:rsidRDefault="009C77B6" w:rsidP="00753C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</w:tcPr>
          <w:p w:rsidR="009C77B6" w:rsidRPr="00873EF8" w:rsidRDefault="009C77B6" w:rsidP="007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9C77B6" w:rsidRPr="003908AE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9C77B6" w:rsidRPr="00456DAA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9C77B6" w:rsidRPr="00873EF8" w:rsidRDefault="009C77B6" w:rsidP="00394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7B6" w:rsidRPr="00EA6A55" w:rsidTr="009C77B6">
        <w:trPr>
          <w:cantSplit/>
          <w:trHeight w:val="1245"/>
        </w:trPr>
        <w:tc>
          <w:tcPr>
            <w:tcW w:w="50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C77B6" w:rsidRDefault="009C77B6" w:rsidP="00753C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</w:tcPr>
          <w:p w:rsidR="009C77B6" w:rsidRPr="00873EF8" w:rsidRDefault="009C77B6" w:rsidP="007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9C77B6" w:rsidRPr="003908AE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9C77B6" w:rsidRPr="00456DAA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9C77B6" w:rsidRPr="00873EF8" w:rsidRDefault="009C77B6" w:rsidP="00394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7B6" w:rsidRPr="00EA6A55" w:rsidTr="009C77B6">
        <w:trPr>
          <w:cantSplit/>
          <w:trHeight w:val="1245"/>
        </w:trPr>
        <w:tc>
          <w:tcPr>
            <w:tcW w:w="50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C77B6" w:rsidRDefault="009C77B6" w:rsidP="00753C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</w:tcPr>
          <w:p w:rsidR="009C77B6" w:rsidRPr="00873EF8" w:rsidRDefault="009C77B6" w:rsidP="007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9C77B6" w:rsidRPr="003908AE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9C77B6" w:rsidRPr="00456DAA" w:rsidRDefault="009C77B6" w:rsidP="00D32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9C77B6" w:rsidRPr="00873EF8" w:rsidRDefault="009C77B6" w:rsidP="00394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77B6" w:rsidRPr="001E336F" w:rsidRDefault="009C77B6" w:rsidP="004F7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4EA4" w:rsidRDefault="00984EA4" w:rsidP="0075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7B6" w:rsidRPr="00DB1C7C" w:rsidRDefault="00306F45" w:rsidP="004C5D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C5DDD">
        <w:rPr>
          <w:rFonts w:ascii="Times New Roman" w:hAnsi="Times New Roman" w:cs="Times New Roman"/>
          <w:sz w:val="28"/>
          <w:szCs w:val="28"/>
          <w:lang w:val="sr-Cyrl-RS"/>
        </w:rPr>
        <w:t>За попуњавање стручног усавршавања унутар установе, обавезно се  водити Правилником о унутаршколском усавршавању који се налази на сајту школе</w:t>
      </w:r>
      <w:r w:rsidR="00DB1C7C" w:rsidRPr="00DB1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C7C">
        <w:rPr>
          <w:rFonts w:ascii="Times New Roman" w:hAnsi="Times New Roman" w:cs="Times New Roman"/>
          <w:sz w:val="28"/>
          <w:szCs w:val="28"/>
          <w:lang w:val="ru-RU"/>
        </w:rPr>
        <w:t>и самовредновањем компетенција.</w:t>
      </w:r>
    </w:p>
    <w:p w:rsidR="009C77B6" w:rsidRDefault="009C77B6" w:rsidP="00DB1C7C">
      <w:pPr>
        <w:spacing w:after="0"/>
        <w:ind w:left="7200" w:firstLine="720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Потпис запосленог</w:t>
      </w:r>
    </w:p>
    <w:p w:rsidR="009C77B6" w:rsidRPr="009C77B6" w:rsidRDefault="009C77B6" w:rsidP="009C77B6">
      <w:pPr>
        <w:spacing w:after="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</w:t>
      </w:r>
    </w:p>
    <w:sectPr w:rsidR="009C77B6" w:rsidRPr="009C77B6" w:rsidSect="007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B05"/>
    <w:multiLevelType w:val="hybridMultilevel"/>
    <w:tmpl w:val="97A4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5730"/>
    <w:multiLevelType w:val="hybridMultilevel"/>
    <w:tmpl w:val="B730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53C0A"/>
    <w:multiLevelType w:val="hybridMultilevel"/>
    <w:tmpl w:val="19564156"/>
    <w:lvl w:ilvl="0" w:tplc="A678D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0"/>
    <w:rsid w:val="00060C2A"/>
    <w:rsid w:val="00065D27"/>
    <w:rsid w:val="00107F10"/>
    <w:rsid w:val="00142BC3"/>
    <w:rsid w:val="001D3117"/>
    <w:rsid w:val="001E336F"/>
    <w:rsid w:val="002E09AA"/>
    <w:rsid w:val="002F1D82"/>
    <w:rsid w:val="00306F45"/>
    <w:rsid w:val="00311545"/>
    <w:rsid w:val="00326D43"/>
    <w:rsid w:val="003551D4"/>
    <w:rsid w:val="003669FF"/>
    <w:rsid w:val="0037286D"/>
    <w:rsid w:val="003908AE"/>
    <w:rsid w:val="00394FFB"/>
    <w:rsid w:val="003F5E17"/>
    <w:rsid w:val="00422FD6"/>
    <w:rsid w:val="00440A94"/>
    <w:rsid w:val="004412DD"/>
    <w:rsid w:val="00464256"/>
    <w:rsid w:val="004C5DDD"/>
    <w:rsid w:val="004D4414"/>
    <w:rsid w:val="004F767F"/>
    <w:rsid w:val="00532FCA"/>
    <w:rsid w:val="005B37FD"/>
    <w:rsid w:val="00607118"/>
    <w:rsid w:val="00693ACC"/>
    <w:rsid w:val="006F57A8"/>
    <w:rsid w:val="00700000"/>
    <w:rsid w:val="00701656"/>
    <w:rsid w:val="00735E23"/>
    <w:rsid w:val="00753CAC"/>
    <w:rsid w:val="00754EF1"/>
    <w:rsid w:val="007759CF"/>
    <w:rsid w:val="00786924"/>
    <w:rsid w:val="0079135B"/>
    <w:rsid w:val="007F3AFE"/>
    <w:rsid w:val="00800EB7"/>
    <w:rsid w:val="0083373B"/>
    <w:rsid w:val="0085217F"/>
    <w:rsid w:val="008676F0"/>
    <w:rsid w:val="00870C79"/>
    <w:rsid w:val="00873EF8"/>
    <w:rsid w:val="008E1141"/>
    <w:rsid w:val="008E5FC1"/>
    <w:rsid w:val="00902FD4"/>
    <w:rsid w:val="00916567"/>
    <w:rsid w:val="00926830"/>
    <w:rsid w:val="00932A1C"/>
    <w:rsid w:val="00984EA4"/>
    <w:rsid w:val="00993A6B"/>
    <w:rsid w:val="009A6CB9"/>
    <w:rsid w:val="009B64B8"/>
    <w:rsid w:val="009C6C97"/>
    <w:rsid w:val="009C77B6"/>
    <w:rsid w:val="009D3DF5"/>
    <w:rsid w:val="009F3C0C"/>
    <w:rsid w:val="00A05566"/>
    <w:rsid w:val="00A85F2C"/>
    <w:rsid w:val="00AA0D68"/>
    <w:rsid w:val="00AC5EA2"/>
    <w:rsid w:val="00AE6985"/>
    <w:rsid w:val="00BD26EF"/>
    <w:rsid w:val="00BD3D24"/>
    <w:rsid w:val="00C301E7"/>
    <w:rsid w:val="00C46E49"/>
    <w:rsid w:val="00C50D8B"/>
    <w:rsid w:val="00C5625F"/>
    <w:rsid w:val="00C56550"/>
    <w:rsid w:val="00D24336"/>
    <w:rsid w:val="00D80B0B"/>
    <w:rsid w:val="00DB1C7C"/>
    <w:rsid w:val="00DB37EF"/>
    <w:rsid w:val="00E84D8B"/>
    <w:rsid w:val="00EA6A55"/>
    <w:rsid w:val="00EB0C35"/>
    <w:rsid w:val="00EB1E20"/>
    <w:rsid w:val="00EE1D17"/>
    <w:rsid w:val="00F12B84"/>
    <w:rsid w:val="00F22B90"/>
    <w:rsid w:val="00F25030"/>
    <w:rsid w:val="00F5402C"/>
    <w:rsid w:val="00F9303A"/>
    <w:rsid w:val="00FC204E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rajak</cp:lastModifiedBy>
  <cp:revision>2</cp:revision>
  <dcterms:created xsi:type="dcterms:W3CDTF">2023-09-06T07:04:00Z</dcterms:created>
  <dcterms:modified xsi:type="dcterms:W3CDTF">2023-09-06T07:04:00Z</dcterms:modified>
</cp:coreProperties>
</file>