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-810"/>
        <w:tblW w:w="13034" w:type="dxa"/>
        <w:tblLook w:val="04A0" w:firstRow="1" w:lastRow="0" w:firstColumn="1" w:lastColumn="0" w:noHBand="0" w:noVBand="1"/>
      </w:tblPr>
      <w:tblGrid>
        <w:gridCol w:w="4344"/>
        <w:gridCol w:w="4344"/>
        <w:gridCol w:w="4346"/>
      </w:tblGrid>
      <w:tr w:rsidR="00FF6AE1" w:rsidRPr="00FF6AE1" w:rsidTr="00E02452">
        <w:trPr>
          <w:trHeight w:val="603"/>
        </w:trPr>
        <w:tc>
          <w:tcPr>
            <w:tcW w:w="13034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CD36EB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="009D540C">
              <w:rPr>
                <w:rFonts w:ascii="Cooper Black" w:hAnsi="Cooper Black"/>
                <w:b/>
                <w:i/>
                <w:sz w:val="52"/>
                <w:szCs w:val="52"/>
              </w:rPr>
              <w:t>V</w:t>
            </w:r>
            <w:r w:rsidR="00960D9A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bookmarkStart w:id="0" w:name="_GoBack"/>
            <w:bookmarkEnd w:id="0"/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247A75">
        <w:trPr>
          <w:trHeight w:val="225"/>
        </w:trPr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344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Врста</w:t>
            </w:r>
            <w:proofErr w:type="spellEnd"/>
          </w:p>
        </w:tc>
        <w:tc>
          <w:tcPr>
            <w:tcW w:w="4346" w:type="dxa"/>
            <w:noWrap/>
            <w:hideMark/>
          </w:tcPr>
          <w:p w:rsidR="00FF6AE1" w:rsidRPr="00247A75" w:rsidRDefault="00FF6AE1" w:rsidP="00CD36EB">
            <w:pPr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</w:pP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Недеља</w:t>
            </w:r>
            <w:proofErr w:type="spellEnd"/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247A75">
              <w:rPr>
                <w:rFonts w:ascii="Cooper Black" w:eastAsia="Times New Roman" w:hAnsi="Cooper Black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7A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месецу</w:t>
            </w:r>
            <w:proofErr w:type="spellEnd"/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6723A3" w:rsidRDefault="004C5A59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</w:t>
            </w:r>
            <w:r w:rsid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</w:t>
            </w:r>
            <w:r w:rsidR="00051D0E"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Техника и технологија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82048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1B3244" w:rsidRDefault="001B3244">
            <w:r w:rsidRPr="00846E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82048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Физика </w:t>
            </w:r>
          </w:p>
        </w:tc>
        <w:tc>
          <w:tcPr>
            <w:tcW w:w="4344" w:type="dxa"/>
            <w:noWrap/>
          </w:tcPr>
          <w:p w:rsidR="001B3244" w:rsidRDefault="001B3244">
            <w:r w:rsidRPr="00846E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иницијални тест</w:t>
            </w:r>
          </w:p>
        </w:tc>
        <w:tc>
          <w:tcPr>
            <w:tcW w:w="4346" w:type="dxa"/>
            <w:noWrap/>
          </w:tcPr>
          <w:p w:rsidR="001B3244" w:rsidRPr="0082048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3/09</w:t>
            </w:r>
          </w:p>
        </w:tc>
      </w:tr>
      <w:tr w:rsidR="001B3244" w:rsidRPr="00051D0E" w:rsidTr="00E02452">
        <w:trPr>
          <w:trHeight w:val="182"/>
        </w:trPr>
        <w:tc>
          <w:tcPr>
            <w:tcW w:w="4344" w:type="dxa"/>
            <w:noWrap/>
          </w:tcPr>
          <w:p w:rsidR="001B3244" w:rsidRDefault="001B324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1B3244" w:rsidRPr="00846E07" w:rsidRDefault="001B324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задатк</w:t>
            </w:r>
          </w:p>
        </w:tc>
        <w:tc>
          <w:tcPr>
            <w:tcW w:w="4346" w:type="dxa"/>
            <w:noWrap/>
          </w:tcPr>
          <w:p w:rsidR="001B3244" w:rsidRPr="00820484" w:rsidRDefault="001B324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5/09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D474ED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контролни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</w:t>
            </w:r>
            <w:r w:rsidR="00051D0E"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Математика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  <w:hideMark/>
          </w:tcPr>
          <w:p w:rsidR="00051D0E" w:rsidRPr="00820484" w:rsidRDefault="00E02452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051D0E"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CD36EB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језик</w:t>
            </w:r>
          </w:p>
        </w:tc>
        <w:tc>
          <w:tcPr>
            <w:tcW w:w="4344" w:type="dxa"/>
            <w:noWrap/>
          </w:tcPr>
          <w:p w:rsidR="00CD36EB" w:rsidRDefault="00CD36EB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CD36EB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051D0E" w:rsidRDefault="00051D0E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Немачки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4344" w:type="dxa"/>
            <w:noWrap/>
            <w:hideMark/>
          </w:tcPr>
          <w:p w:rsidR="00051D0E" w:rsidRPr="00051D0E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P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D474ED" w:rsidRPr="00820484" w:rsidRDefault="00D474E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5/10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  <w:hideMark/>
          </w:tcPr>
          <w:p w:rsidR="00051D0E" w:rsidRPr="00051D0E" w:rsidRDefault="00D474ED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051D0E"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051D0E"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6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0</w:t>
            </w:r>
          </w:p>
        </w:tc>
      </w:tr>
      <w:tr w:rsidR="00CD36EB" w:rsidRPr="00051D0E" w:rsidTr="00E02452">
        <w:trPr>
          <w:trHeight w:val="182"/>
        </w:trPr>
        <w:tc>
          <w:tcPr>
            <w:tcW w:w="4344" w:type="dxa"/>
            <w:noWrap/>
          </w:tcPr>
          <w:p w:rsidR="00CD36EB" w:rsidRPr="00CD36EB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Физика </w:t>
            </w:r>
          </w:p>
        </w:tc>
        <w:tc>
          <w:tcPr>
            <w:tcW w:w="4344" w:type="dxa"/>
            <w:noWrap/>
          </w:tcPr>
          <w:p w:rsidR="00CD36EB" w:rsidRPr="00CD36EB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CD36E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CD36EB" w:rsidRPr="00820484" w:rsidRDefault="00E02452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1/11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Немачки језик</w:t>
            </w:r>
          </w:p>
        </w:tc>
        <w:tc>
          <w:tcPr>
            <w:tcW w:w="4344" w:type="dxa"/>
            <w:noWrap/>
          </w:tcPr>
          <w:p w:rsid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D474ED" w:rsidRPr="00820484" w:rsidRDefault="00D474E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3/11</w:t>
            </w:r>
          </w:p>
        </w:tc>
      </w:tr>
      <w:tr w:rsidR="00D474ED" w:rsidRPr="00051D0E" w:rsidTr="00E02452">
        <w:trPr>
          <w:trHeight w:val="182"/>
        </w:trPr>
        <w:tc>
          <w:tcPr>
            <w:tcW w:w="4344" w:type="dxa"/>
            <w:noWrap/>
          </w:tcPr>
          <w:p w:rsid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Руски језик</w:t>
            </w:r>
          </w:p>
        </w:tc>
        <w:tc>
          <w:tcPr>
            <w:tcW w:w="4344" w:type="dxa"/>
            <w:noWrap/>
          </w:tcPr>
          <w:p w:rsid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D474ED" w:rsidRPr="00820484" w:rsidRDefault="00D474ED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3/11</w:t>
            </w:r>
          </w:p>
        </w:tc>
      </w:tr>
      <w:tr w:rsidR="00D474ED" w:rsidRPr="00051D0E" w:rsidTr="00D474ED">
        <w:trPr>
          <w:trHeight w:val="182"/>
        </w:trPr>
        <w:tc>
          <w:tcPr>
            <w:tcW w:w="4344" w:type="dxa"/>
            <w:noWrap/>
          </w:tcPr>
          <w:p w:rsidR="00D474ED" w:rsidRPr="00E02452" w:rsidRDefault="00D474ED" w:rsidP="00D474ED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Математика</w:t>
            </w:r>
          </w:p>
        </w:tc>
        <w:tc>
          <w:tcPr>
            <w:tcW w:w="4344" w:type="dxa"/>
            <w:noWrap/>
          </w:tcPr>
          <w:p w:rsidR="00D474ED" w:rsidRPr="00051D0E" w:rsidRDefault="00D474ED" w:rsidP="00D474ED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D474ED" w:rsidRPr="00820484" w:rsidRDefault="00D474ED" w:rsidP="00D474ED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/1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</w:p>
        </w:tc>
      </w:tr>
      <w:tr w:rsidR="00051D0E" w:rsidRPr="00051D0E" w:rsidTr="00D474ED">
        <w:trPr>
          <w:trHeight w:val="182"/>
        </w:trPr>
        <w:tc>
          <w:tcPr>
            <w:tcW w:w="4344" w:type="dxa"/>
            <w:noWrap/>
          </w:tcPr>
          <w:p w:rsidR="00051D0E" w:rsidRP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Географија </w:t>
            </w:r>
          </w:p>
        </w:tc>
        <w:tc>
          <w:tcPr>
            <w:tcW w:w="4344" w:type="dxa"/>
            <w:noWrap/>
          </w:tcPr>
          <w:p w:rsidR="00051D0E" w:rsidRPr="00D474ED" w:rsidRDefault="00D474ED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контролни задатак </w:t>
            </w:r>
          </w:p>
        </w:tc>
        <w:tc>
          <w:tcPr>
            <w:tcW w:w="4346" w:type="dxa"/>
            <w:noWrap/>
          </w:tcPr>
          <w:p w:rsidR="00051D0E" w:rsidRPr="00820484" w:rsidRDefault="00D474ED" w:rsidP="00E02452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1/12</w:t>
            </w:r>
          </w:p>
        </w:tc>
      </w:tr>
      <w:tr w:rsidR="00051D0E" w:rsidRPr="00051D0E" w:rsidTr="00E02452">
        <w:trPr>
          <w:trHeight w:val="182"/>
        </w:trPr>
        <w:tc>
          <w:tcPr>
            <w:tcW w:w="4344" w:type="dxa"/>
            <w:noWrap/>
            <w:hideMark/>
          </w:tcPr>
          <w:p w:rsidR="00051D0E" w:rsidRPr="00E02452" w:rsidRDefault="00E02452" w:rsidP="00CD36EB">
            <w:pPr>
              <w:rPr>
                <w:rFonts w:ascii="Cooper Black" w:eastAsia="Times New Roman" w:hAnsi="Cooper Black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lastRenderedPageBreak/>
              <w:t>Енглески језик</w:t>
            </w:r>
          </w:p>
        </w:tc>
        <w:tc>
          <w:tcPr>
            <w:tcW w:w="4344" w:type="dxa"/>
            <w:noWrap/>
            <w:hideMark/>
          </w:tcPr>
          <w:p w:rsidR="00051D0E" w:rsidRPr="006723A3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писмени</w:t>
            </w:r>
            <w:proofErr w:type="spellEnd"/>
            <w:r w:rsidRPr="00051D0E">
              <w:rPr>
                <w:rFonts w:ascii="Cooper Black" w:eastAsia="Times New Roman" w:hAnsi="Cooper Black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51D0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  <w:hideMark/>
          </w:tcPr>
          <w:p w:rsidR="00051D0E" w:rsidRPr="00820484" w:rsidRDefault="00D474ED" w:rsidP="00D474ED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</w:t>
            </w:r>
            <w:r w:rsidR="00E02452"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</w:rPr>
              <w:t>/</w:t>
            </w: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12</w:t>
            </w:r>
          </w:p>
        </w:tc>
      </w:tr>
      <w:tr w:rsidR="006723A3" w:rsidRPr="00051D0E" w:rsidTr="00E02452">
        <w:trPr>
          <w:trHeight w:val="182"/>
        </w:trPr>
        <w:tc>
          <w:tcPr>
            <w:tcW w:w="4344" w:type="dxa"/>
            <w:noWrap/>
          </w:tcPr>
          <w:p w:rsidR="006723A3" w:rsidRPr="006723A3" w:rsidRDefault="0082048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4344" w:type="dxa"/>
            <w:noWrap/>
          </w:tcPr>
          <w:p w:rsidR="006723A3" w:rsidRPr="00051D0E" w:rsidRDefault="00E02452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</w:t>
            </w:r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6723A3" w:rsidRPr="006723A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задатак</w:t>
            </w:r>
            <w:proofErr w:type="spellEnd"/>
          </w:p>
        </w:tc>
        <w:tc>
          <w:tcPr>
            <w:tcW w:w="4346" w:type="dxa"/>
            <w:noWrap/>
          </w:tcPr>
          <w:p w:rsidR="006723A3" w:rsidRPr="00820484" w:rsidRDefault="0082048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2/12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820484" w:rsidP="0082048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Српски</w:t>
            </w:r>
            <w:r w:rsidR="00247A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језик</w:t>
            </w:r>
          </w:p>
        </w:tc>
        <w:tc>
          <w:tcPr>
            <w:tcW w:w="4344" w:type="dxa"/>
            <w:noWrap/>
          </w:tcPr>
          <w:p w:rsidR="00E02452" w:rsidRDefault="0082048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</w:t>
            </w:r>
            <w:r w:rsidR="00247A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 задатак</w:t>
            </w:r>
          </w:p>
        </w:tc>
        <w:tc>
          <w:tcPr>
            <w:tcW w:w="4346" w:type="dxa"/>
            <w:noWrap/>
          </w:tcPr>
          <w:p w:rsidR="00E02452" w:rsidRPr="00820484" w:rsidRDefault="0082048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3</w:t>
            </w:r>
            <w:r w:rsidR="00247A75"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/12</w:t>
            </w:r>
          </w:p>
        </w:tc>
      </w:tr>
      <w:tr w:rsidR="00820484" w:rsidRPr="00051D0E" w:rsidTr="00E02452">
        <w:trPr>
          <w:trHeight w:val="182"/>
        </w:trPr>
        <w:tc>
          <w:tcPr>
            <w:tcW w:w="4344" w:type="dxa"/>
            <w:noWrap/>
          </w:tcPr>
          <w:p w:rsidR="00820484" w:rsidRDefault="00820484" w:rsidP="0082048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Биологија </w:t>
            </w:r>
          </w:p>
        </w:tc>
        <w:tc>
          <w:tcPr>
            <w:tcW w:w="4344" w:type="dxa"/>
            <w:noWrap/>
          </w:tcPr>
          <w:p w:rsidR="00820484" w:rsidRDefault="00820484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контролни задатак</w:t>
            </w:r>
          </w:p>
        </w:tc>
        <w:tc>
          <w:tcPr>
            <w:tcW w:w="4346" w:type="dxa"/>
            <w:noWrap/>
          </w:tcPr>
          <w:p w:rsidR="00820484" w:rsidRPr="00820484" w:rsidRDefault="00820484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4/12</w:t>
            </w:r>
          </w:p>
        </w:tc>
      </w:tr>
      <w:tr w:rsidR="00E02452" w:rsidRPr="00051D0E" w:rsidTr="00E02452">
        <w:trPr>
          <w:trHeight w:val="182"/>
        </w:trPr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 xml:space="preserve">Математика </w:t>
            </w:r>
          </w:p>
        </w:tc>
        <w:tc>
          <w:tcPr>
            <w:tcW w:w="4344" w:type="dxa"/>
            <w:noWrap/>
          </w:tcPr>
          <w:p w:rsidR="00E02452" w:rsidRDefault="00247A75" w:rsidP="00CD36E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RS"/>
              </w:rPr>
              <w:t>писмени задатак</w:t>
            </w:r>
          </w:p>
        </w:tc>
        <w:tc>
          <w:tcPr>
            <w:tcW w:w="4346" w:type="dxa"/>
            <w:noWrap/>
          </w:tcPr>
          <w:p w:rsidR="00E02452" w:rsidRPr="00820484" w:rsidRDefault="00247A75" w:rsidP="00CD36EB">
            <w:pPr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</w:pPr>
            <w:r w:rsidRPr="00820484">
              <w:rPr>
                <w:rFonts w:ascii="Cooper Black" w:eastAsia="Times New Roman" w:hAnsi="Cooper Black" w:cs="Times New Roman"/>
                <w:b/>
                <w:color w:val="000000"/>
                <w:sz w:val="28"/>
                <w:szCs w:val="28"/>
                <w:lang w:val="sr-Cyrl-RS"/>
              </w:rPr>
              <w:t>5/12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51D0E"/>
    <w:rsid w:val="001B3244"/>
    <w:rsid w:val="00247A75"/>
    <w:rsid w:val="0026614C"/>
    <w:rsid w:val="004065F4"/>
    <w:rsid w:val="004C5A59"/>
    <w:rsid w:val="006723A3"/>
    <w:rsid w:val="00794A2B"/>
    <w:rsid w:val="00820484"/>
    <w:rsid w:val="00960566"/>
    <w:rsid w:val="00960D9A"/>
    <w:rsid w:val="009D540C"/>
    <w:rsid w:val="009E1825"/>
    <w:rsid w:val="00CD36EB"/>
    <w:rsid w:val="00D474ED"/>
    <w:rsid w:val="00E0245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2023-09-22T08:23:00Z</dcterms:created>
  <dcterms:modified xsi:type="dcterms:W3CDTF">2023-09-22T08:38:00Z</dcterms:modified>
</cp:coreProperties>
</file>