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39" w:type="dxa"/>
        <w:tblLook w:val="04A0"/>
      </w:tblPr>
      <w:tblGrid>
        <w:gridCol w:w="4379"/>
        <w:gridCol w:w="4379"/>
        <w:gridCol w:w="4381"/>
      </w:tblGrid>
      <w:tr w:rsidR="00FF6AE1" w:rsidRPr="00FF6AE1" w:rsidTr="00D36FB0">
        <w:trPr>
          <w:trHeight w:val="1181"/>
        </w:trPr>
        <w:tc>
          <w:tcPr>
            <w:tcW w:w="13139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FF6AE1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/>
              </w:rPr>
              <w:t xml:space="preserve"> – 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>I</w:t>
            </w:r>
            <w:r w:rsidR="009E1825">
              <w:rPr>
                <w:rFonts w:ascii="Cooper Black" w:hAnsi="Cooper Black"/>
                <w:b/>
                <w:i/>
                <w:sz w:val="52"/>
                <w:szCs w:val="52"/>
              </w:rPr>
              <w:t>II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/>
              </w:rPr>
              <w:t>разред</w:t>
            </w:r>
          </w:p>
        </w:tc>
      </w:tr>
      <w:tr w:rsidR="00FF6AE1" w:rsidRPr="00FF6AE1" w:rsidTr="009E1825">
        <w:trPr>
          <w:trHeight w:val="503"/>
        </w:trPr>
        <w:tc>
          <w:tcPr>
            <w:tcW w:w="4379" w:type="dxa"/>
            <w:noWrap/>
            <w:hideMark/>
          </w:tcPr>
          <w:p w:rsidR="00FF6AE1" w:rsidRPr="00FF6AE1" w:rsidRDefault="00FF6AE1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379" w:type="dxa"/>
            <w:noWrap/>
            <w:hideMark/>
          </w:tcPr>
          <w:p w:rsidR="00FF6AE1" w:rsidRPr="00FF6AE1" w:rsidRDefault="00FF6AE1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381" w:type="dxa"/>
            <w:noWrap/>
            <w:hideMark/>
          </w:tcPr>
          <w:p w:rsidR="00FF6AE1" w:rsidRPr="00FF6AE1" w:rsidRDefault="00AD1C96" w:rsidP="00FF6AE1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/</w:t>
            </w:r>
            <w: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есец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bookmarkStart w:id="0" w:name="_GoBack" w:colFirst="2" w:colLast="2"/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4B11A1" w:rsidRDefault="004B11A1" w:rsidP="009E182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 w:rsidRPr="004B11A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иницијални тест</w:t>
            </w:r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2/09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2/09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иницијални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тест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2/09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4/09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4B11A1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5</w:t>
            </w:r>
            <w:r w:rsidR="009E1825"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/09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4/10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2/11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2/11</w:t>
            </w:r>
          </w:p>
        </w:tc>
      </w:tr>
      <w:tr w:rsidR="00503DF7" w:rsidRPr="009E1825" w:rsidTr="009E1825">
        <w:trPr>
          <w:trHeight w:val="352"/>
        </w:trPr>
        <w:tc>
          <w:tcPr>
            <w:tcW w:w="4379" w:type="dxa"/>
            <w:noWrap/>
          </w:tcPr>
          <w:p w:rsidR="00503DF7" w:rsidRPr="00503DF7" w:rsidRDefault="00503DF7" w:rsidP="009E182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Српски језик</w:t>
            </w:r>
          </w:p>
        </w:tc>
        <w:tc>
          <w:tcPr>
            <w:tcW w:w="4379" w:type="dxa"/>
            <w:noWrap/>
          </w:tcPr>
          <w:p w:rsidR="00503DF7" w:rsidRPr="009E1825" w:rsidRDefault="00503DF7" w:rsidP="009E182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503D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503D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503DF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</w:tcPr>
          <w:p w:rsidR="00503DF7" w:rsidRPr="00F54A45" w:rsidRDefault="00503DF7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4/11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503DF7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5</w:t>
            </w:r>
            <w:r w:rsidR="009E1825"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/11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2/12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503DF7" w:rsidRDefault="00503DF7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 xml:space="preserve">Математика </w:t>
            </w:r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503DF7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2</w:t>
            </w:r>
            <w:r w:rsidR="009E1825"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503DF7" w:rsidRDefault="00503DF7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/>
              </w:rPr>
              <w:t>Српски језик</w:t>
            </w:r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503DF7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3</w:t>
            </w:r>
            <w:r w:rsidR="009E1825"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9E1825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4/12</w:t>
            </w:r>
          </w:p>
        </w:tc>
      </w:tr>
      <w:tr w:rsidR="009E1825" w:rsidRPr="009E1825" w:rsidTr="009E1825">
        <w:trPr>
          <w:trHeight w:val="352"/>
        </w:trPr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Природа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друштво</w:t>
            </w:r>
            <w:proofErr w:type="spellEnd"/>
          </w:p>
        </w:tc>
        <w:tc>
          <w:tcPr>
            <w:tcW w:w="4379" w:type="dxa"/>
            <w:noWrap/>
            <w:hideMark/>
          </w:tcPr>
          <w:p w:rsidR="009E1825" w:rsidRPr="009E1825" w:rsidRDefault="009E1825" w:rsidP="009E1825">
            <w:pPr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</w:pP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9E1825">
              <w:rPr>
                <w:rFonts w:ascii="Cooper Black" w:eastAsia="Times New Roman" w:hAnsi="Cooper Black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9E182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81" w:type="dxa"/>
            <w:noWrap/>
            <w:hideMark/>
          </w:tcPr>
          <w:p w:rsidR="009E1825" w:rsidRPr="00F54A45" w:rsidRDefault="004B11A1" w:rsidP="009E1825">
            <w:pPr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</w:pPr>
            <w:r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  <w:lang/>
              </w:rPr>
              <w:t>4</w:t>
            </w:r>
            <w:r w:rsidR="009E1825" w:rsidRPr="00F54A45">
              <w:rPr>
                <w:rFonts w:ascii="Cooper Black" w:eastAsia="Times New Roman" w:hAnsi="Cooper Black" w:cs="Times New Roman"/>
                <w:b/>
                <w:color w:val="000000"/>
                <w:sz w:val="36"/>
                <w:szCs w:val="36"/>
              </w:rPr>
              <w:t>/12</w:t>
            </w:r>
          </w:p>
        </w:tc>
      </w:tr>
      <w:bookmarkEnd w:id="0"/>
    </w:tbl>
    <w:p w:rsidR="00794A2B" w:rsidRPr="00FF6AE1" w:rsidRDefault="00794A2B" w:rsidP="00FF6AE1">
      <w:pPr>
        <w:rPr>
          <w:lang/>
        </w:rPr>
      </w:pPr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AE1"/>
    <w:rsid w:val="004B11A1"/>
    <w:rsid w:val="00503DF7"/>
    <w:rsid w:val="00770D96"/>
    <w:rsid w:val="00794A2B"/>
    <w:rsid w:val="009E1825"/>
    <w:rsid w:val="00AD1C96"/>
    <w:rsid w:val="00D36FB0"/>
    <w:rsid w:val="00F54A45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Dragan</cp:lastModifiedBy>
  <cp:revision>8</cp:revision>
  <dcterms:created xsi:type="dcterms:W3CDTF">2021-10-01T10:51:00Z</dcterms:created>
  <dcterms:modified xsi:type="dcterms:W3CDTF">2022-10-13T05:59:00Z</dcterms:modified>
</cp:coreProperties>
</file>