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525"/>
        <w:tblW w:w="13499" w:type="dxa"/>
        <w:tblLook w:val="04A0" w:firstRow="1" w:lastRow="0" w:firstColumn="1" w:lastColumn="0" w:noHBand="0" w:noVBand="1"/>
      </w:tblPr>
      <w:tblGrid>
        <w:gridCol w:w="4499"/>
        <w:gridCol w:w="4499"/>
        <w:gridCol w:w="4501"/>
      </w:tblGrid>
      <w:tr w:rsidR="00FF6AE1" w:rsidRPr="00FF6AE1" w:rsidTr="009E58C9">
        <w:trPr>
          <w:trHeight w:val="1260"/>
        </w:trPr>
        <w:tc>
          <w:tcPr>
            <w:tcW w:w="13499" w:type="dxa"/>
            <w:gridSpan w:val="3"/>
            <w:shd w:val="clear" w:color="auto" w:fill="BFBFBF" w:themeFill="background1" w:themeFillShade="BF"/>
            <w:vAlign w:val="center"/>
          </w:tcPr>
          <w:p w:rsidR="00FF6AE1" w:rsidRPr="00FF6AE1" w:rsidRDefault="00FF6AE1" w:rsidP="00BF1BCD">
            <w:pPr>
              <w:jc w:val="center"/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</w:pP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Распоред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писаних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провера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знања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  <w:t xml:space="preserve"> – 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</w:rPr>
              <w:t>I</w:t>
            </w:r>
            <w:r w:rsidR="00E02ACA">
              <w:rPr>
                <w:rFonts w:ascii="Cooper Black" w:hAnsi="Cooper Black"/>
                <w:b/>
                <w:i/>
                <w:sz w:val="52"/>
                <w:szCs w:val="52"/>
              </w:rPr>
              <w:t>I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разред</w:t>
            </w:r>
          </w:p>
        </w:tc>
      </w:tr>
      <w:tr w:rsidR="00E02ACA" w:rsidRPr="00E02ACA" w:rsidTr="00BF1BCD">
        <w:trPr>
          <w:trHeight w:val="525"/>
        </w:trPr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Предмет</w:t>
            </w:r>
            <w:proofErr w:type="spellEnd"/>
          </w:p>
        </w:tc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Врста</w:t>
            </w:r>
            <w:proofErr w:type="spellEnd"/>
          </w:p>
        </w:tc>
        <w:tc>
          <w:tcPr>
            <w:tcW w:w="4501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Недеља</w:t>
            </w:r>
            <w:proofErr w:type="spellEnd"/>
            <w:r w:rsidRPr="00BE487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 xml:space="preserve"> </w:t>
            </w:r>
            <w:r w:rsidRPr="00BE487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у</w:t>
            </w:r>
            <w:r w:rsidRPr="00BE487D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E487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месецу</w:t>
            </w:r>
            <w:proofErr w:type="spellEnd"/>
          </w:p>
        </w:tc>
      </w:tr>
      <w:tr w:rsidR="00E02ACA" w:rsidRPr="00E02ACA" w:rsidTr="00BF1BCD">
        <w:trPr>
          <w:trHeight w:val="525"/>
        </w:trPr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Српски</w:t>
            </w:r>
            <w:proofErr w:type="spellEnd"/>
            <w:r w:rsidRPr="00BE487D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језик</w:t>
            </w:r>
            <w:proofErr w:type="spellEnd"/>
          </w:p>
        </w:tc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иницијални</w:t>
            </w:r>
            <w:proofErr w:type="spellEnd"/>
            <w:r w:rsidRPr="00BE487D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тест</w:t>
            </w:r>
            <w:proofErr w:type="spellEnd"/>
          </w:p>
        </w:tc>
        <w:tc>
          <w:tcPr>
            <w:tcW w:w="4501" w:type="dxa"/>
            <w:noWrap/>
            <w:hideMark/>
          </w:tcPr>
          <w:p w:rsidR="00E02ACA" w:rsidRPr="009E58C9" w:rsidRDefault="009E58C9" w:rsidP="00BF1BCD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9E58C9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3</w:t>
            </w:r>
            <w:r w:rsidR="00E02ACA" w:rsidRPr="009E58C9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/09</w:t>
            </w:r>
          </w:p>
        </w:tc>
      </w:tr>
      <w:tr w:rsidR="00E02ACA" w:rsidRPr="00E02ACA" w:rsidTr="00BF1BCD">
        <w:trPr>
          <w:trHeight w:val="525"/>
        </w:trPr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иницијални</w:t>
            </w:r>
            <w:proofErr w:type="spellEnd"/>
            <w:r w:rsidRPr="00BE487D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тест</w:t>
            </w:r>
            <w:proofErr w:type="spellEnd"/>
          </w:p>
        </w:tc>
        <w:tc>
          <w:tcPr>
            <w:tcW w:w="4501" w:type="dxa"/>
            <w:noWrap/>
            <w:hideMark/>
          </w:tcPr>
          <w:p w:rsidR="00E02ACA" w:rsidRPr="009E58C9" w:rsidRDefault="009E58C9" w:rsidP="00BF1BCD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9E58C9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3</w:t>
            </w:r>
            <w:r w:rsidR="00E02ACA" w:rsidRPr="009E58C9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/09</w:t>
            </w:r>
          </w:p>
        </w:tc>
      </w:tr>
      <w:tr w:rsidR="00E02ACA" w:rsidRPr="00E02ACA" w:rsidTr="00BF1BCD">
        <w:trPr>
          <w:trHeight w:val="525"/>
        </w:trPr>
        <w:tc>
          <w:tcPr>
            <w:tcW w:w="4499" w:type="dxa"/>
            <w:noWrap/>
            <w:hideMark/>
          </w:tcPr>
          <w:p w:rsidR="00E02ACA" w:rsidRPr="009E58C9" w:rsidRDefault="009E58C9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  <w:t>Свет око нас</w:t>
            </w:r>
          </w:p>
        </w:tc>
        <w:tc>
          <w:tcPr>
            <w:tcW w:w="4499" w:type="dxa"/>
            <w:noWrap/>
            <w:hideMark/>
          </w:tcPr>
          <w:p w:rsidR="00E02ACA" w:rsidRPr="009E58C9" w:rsidRDefault="009E58C9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  <w:t>иницијални тест</w:t>
            </w:r>
          </w:p>
        </w:tc>
        <w:tc>
          <w:tcPr>
            <w:tcW w:w="4501" w:type="dxa"/>
            <w:noWrap/>
            <w:hideMark/>
          </w:tcPr>
          <w:p w:rsidR="00E02ACA" w:rsidRPr="009E58C9" w:rsidRDefault="009E58C9" w:rsidP="00BF1BCD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9E58C9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 w:val="sr-Cyrl-RS"/>
              </w:rPr>
              <w:t>3</w:t>
            </w:r>
            <w:r w:rsidR="00E02ACA" w:rsidRPr="009E58C9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/09</w:t>
            </w:r>
          </w:p>
        </w:tc>
      </w:tr>
      <w:tr w:rsidR="00E02ACA" w:rsidRPr="00E02ACA" w:rsidTr="00BF1BCD">
        <w:trPr>
          <w:trHeight w:val="525"/>
        </w:trPr>
        <w:tc>
          <w:tcPr>
            <w:tcW w:w="4499" w:type="dxa"/>
            <w:noWrap/>
            <w:hideMark/>
          </w:tcPr>
          <w:p w:rsidR="00E02ACA" w:rsidRPr="009E58C9" w:rsidRDefault="009E58C9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  <w:t xml:space="preserve">Математика </w:t>
            </w:r>
          </w:p>
        </w:tc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BE487D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501" w:type="dxa"/>
            <w:noWrap/>
            <w:hideMark/>
          </w:tcPr>
          <w:p w:rsidR="00E02ACA" w:rsidRPr="009E58C9" w:rsidRDefault="009E58C9" w:rsidP="009E58C9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 w:val="sr-Cyrl-RS"/>
              </w:rPr>
            </w:pPr>
            <w:r w:rsidRPr="009E58C9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 w:val="sr-Cyrl-RS"/>
              </w:rPr>
              <w:t>5</w:t>
            </w:r>
            <w:r w:rsidR="00E02ACA" w:rsidRPr="009E58C9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/</w:t>
            </w:r>
            <w:r w:rsidRPr="009E58C9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 w:val="sr-Cyrl-RS"/>
              </w:rPr>
              <w:t>09</w:t>
            </w:r>
            <w:bookmarkStart w:id="0" w:name="_GoBack"/>
            <w:bookmarkEnd w:id="0"/>
          </w:p>
        </w:tc>
      </w:tr>
      <w:tr w:rsidR="00E02ACA" w:rsidRPr="00E02ACA" w:rsidTr="00BF1BCD">
        <w:trPr>
          <w:trHeight w:val="525"/>
        </w:trPr>
        <w:tc>
          <w:tcPr>
            <w:tcW w:w="4499" w:type="dxa"/>
            <w:noWrap/>
            <w:hideMark/>
          </w:tcPr>
          <w:p w:rsidR="00E02ACA" w:rsidRPr="009E58C9" w:rsidRDefault="009E58C9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  <w:t xml:space="preserve">Српски језик </w:t>
            </w:r>
          </w:p>
        </w:tc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BE487D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501" w:type="dxa"/>
            <w:noWrap/>
            <w:hideMark/>
          </w:tcPr>
          <w:p w:rsidR="00E02ACA" w:rsidRPr="009E58C9" w:rsidRDefault="009E58C9" w:rsidP="00BF1BCD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 w:val="sr-Cyrl-RS"/>
              </w:rPr>
            </w:pPr>
            <w:r w:rsidRPr="009E58C9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 w:val="sr-Cyrl-RS"/>
              </w:rPr>
              <w:t>5</w:t>
            </w:r>
            <w:r w:rsidR="00E02ACA" w:rsidRPr="009E58C9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/10</w:t>
            </w:r>
          </w:p>
        </w:tc>
      </w:tr>
      <w:tr w:rsidR="00BF1BCD" w:rsidRPr="00E02ACA" w:rsidTr="00BF1BCD">
        <w:trPr>
          <w:trHeight w:val="525"/>
        </w:trPr>
        <w:tc>
          <w:tcPr>
            <w:tcW w:w="4499" w:type="dxa"/>
            <w:noWrap/>
          </w:tcPr>
          <w:p w:rsidR="00BF1BCD" w:rsidRPr="00BF1BCD" w:rsidRDefault="00BF1BCD" w:rsidP="00BF1BCD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  <w:t>Математика</w:t>
            </w:r>
          </w:p>
        </w:tc>
        <w:tc>
          <w:tcPr>
            <w:tcW w:w="4499" w:type="dxa"/>
            <w:noWrap/>
          </w:tcPr>
          <w:p w:rsidR="00BF1BCD" w:rsidRPr="00BE487D" w:rsidRDefault="00BF1BCD" w:rsidP="00BF1BCD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BF1BC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BF1BC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F1BC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501" w:type="dxa"/>
            <w:noWrap/>
          </w:tcPr>
          <w:p w:rsidR="00BF1BCD" w:rsidRPr="009E58C9" w:rsidRDefault="00BF1BCD" w:rsidP="00BF1BCD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9E58C9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5/10</w:t>
            </w:r>
          </w:p>
        </w:tc>
      </w:tr>
      <w:tr w:rsidR="00E02ACA" w:rsidRPr="00E02ACA" w:rsidTr="00BF1BCD">
        <w:trPr>
          <w:trHeight w:val="525"/>
        </w:trPr>
        <w:tc>
          <w:tcPr>
            <w:tcW w:w="4499" w:type="dxa"/>
            <w:noWrap/>
            <w:hideMark/>
          </w:tcPr>
          <w:p w:rsidR="00E02ACA" w:rsidRPr="009E58C9" w:rsidRDefault="009E58C9" w:rsidP="00BF1BCD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  <w:t xml:space="preserve">Математика </w:t>
            </w:r>
          </w:p>
        </w:tc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BE487D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501" w:type="dxa"/>
            <w:noWrap/>
            <w:hideMark/>
          </w:tcPr>
          <w:p w:rsidR="00E02ACA" w:rsidRPr="009E58C9" w:rsidRDefault="009E58C9" w:rsidP="00BF1BCD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 w:val="sr-Cyrl-RS"/>
              </w:rPr>
            </w:pPr>
            <w:r w:rsidRPr="009E58C9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 w:val="sr-Cyrl-RS"/>
              </w:rPr>
              <w:t>6</w:t>
            </w:r>
            <w:r w:rsidRPr="009E58C9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/1</w:t>
            </w:r>
            <w:r w:rsidRPr="009E58C9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 w:val="sr-Cyrl-RS"/>
              </w:rPr>
              <w:t>0</w:t>
            </w:r>
          </w:p>
        </w:tc>
      </w:tr>
      <w:tr w:rsidR="00E02ACA" w:rsidRPr="00E02ACA" w:rsidTr="00BF1BCD">
        <w:trPr>
          <w:trHeight w:val="525"/>
        </w:trPr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Српски</w:t>
            </w:r>
            <w:proofErr w:type="spellEnd"/>
            <w:r w:rsidRPr="00BE487D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језик</w:t>
            </w:r>
            <w:proofErr w:type="spellEnd"/>
          </w:p>
        </w:tc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BE487D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501" w:type="dxa"/>
            <w:noWrap/>
            <w:hideMark/>
          </w:tcPr>
          <w:p w:rsidR="00E02ACA" w:rsidRPr="009E58C9" w:rsidRDefault="009E58C9" w:rsidP="00BF1BCD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9E58C9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 w:val="sr-Cyrl-RS"/>
              </w:rPr>
              <w:t>3</w:t>
            </w:r>
            <w:r w:rsidR="00E02ACA" w:rsidRPr="009E58C9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/11</w:t>
            </w:r>
          </w:p>
        </w:tc>
      </w:tr>
      <w:tr w:rsidR="00E02ACA" w:rsidRPr="00E02ACA" w:rsidTr="00BF1BCD">
        <w:trPr>
          <w:trHeight w:val="525"/>
        </w:trPr>
        <w:tc>
          <w:tcPr>
            <w:tcW w:w="4499" w:type="dxa"/>
            <w:noWrap/>
            <w:hideMark/>
          </w:tcPr>
          <w:p w:rsidR="00E02ACA" w:rsidRPr="009E58C9" w:rsidRDefault="009E58C9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  <w:t>Свет око нас</w:t>
            </w:r>
          </w:p>
        </w:tc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BE487D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501" w:type="dxa"/>
            <w:noWrap/>
            <w:hideMark/>
          </w:tcPr>
          <w:p w:rsidR="00E02ACA" w:rsidRPr="009E58C9" w:rsidRDefault="009E58C9" w:rsidP="00BF1BCD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9E58C9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 w:val="sr-Cyrl-RS"/>
              </w:rPr>
              <w:t>3</w:t>
            </w:r>
            <w:r w:rsidR="00E02ACA" w:rsidRPr="009E58C9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/11</w:t>
            </w:r>
          </w:p>
        </w:tc>
      </w:tr>
      <w:tr w:rsidR="00E02ACA" w:rsidRPr="00E02ACA" w:rsidTr="00BF1BCD">
        <w:trPr>
          <w:trHeight w:val="525"/>
        </w:trPr>
        <w:tc>
          <w:tcPr>
            <w:tcW w:w="4499" w:type="dxa"/>
            <w:noWrap/>
            <w:hideMark/>
          </w:tcPr>
          <w:p w:rsidR="00E02ACA" w:rsidRPr="009E58C9" w:rsidRDefault="009E58C9" w:rsidP="00BF1BCD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  <w:t xml:space="preserve">Математика </w:t>
            </w:r>
          </w:p>
        </w:tc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BE487D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501" w:type="dxa"/>
            <w:noWrap/>
            <w:hideMark/>
          </w:tcPr>
          <w:p w:rsidR="00E02ACA" w:rsidRPr="009E58C9" w:rsidRDefault="009E58C9" w:rsidP="00BF1BCD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 w:val="sr-Cyrl-RS"/>
              </w:rPr>
            </w:pPr>
            <w:r w:rsidRPr="009E58C9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 w:val="sr-Cyrl-RS"/>
              </w:rPr>
              <w:t>5</w:t>
            </w:r>
            <w:r w:rsidRPr="009E58C9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/1</w:t>
            </w:r>
            <w:r w:rsidRPr="009E58C9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 w:val="sr-Cyrl-RS"/>
              </w:rPr>
              <w:t>1</w:t>
            </w:r>
          </w:p>
        </w:tc>
      </w:tr>
      <w:tr w:rsidR="00E02ACA" w:rsidRPr="00E02ACA" w:rsidTr="00BF1BCD">
        <w:trPr>
          <w:trHeight w:val="525"/>
        </w:trPr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Српски</w:t>
            </w:r>
            <w:proofErr w:type="spellEnd"/>
            <w:r w:rsidRPr="00BE487D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језик</w:t>
            </w:r>
            <w:proofErr w:type="spellEnd"/>
          </w:p>
        </w:tc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BE487D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501" w:type="dxa"/>
            <w:noWrap/>
            <w:hideMark/>
          </w:tcPr>
          <w:p w:rsidR="00E02ACA" w:rsidRPr="009E58C9" w:rsidRDefault="00E02ACA" w:rsidP="00BF1BCD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 w:val="sr-Cyrl-RS"/>
              </w:rPr>
            </w:pPr>
            <w:r w:rsidRPr="009E58C9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3/12</w:t>
            </w:r>
          </w:p>
        </w:tc>
      </w:tr>
      <w:tr w:rsidR="00E02ACA" w:rsidRPr="00E02ACA" w:rsidTr="00BF1BCD">
        <w:trPr>
          <w:trHeight w:val="525"/>
        </w:trPr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499" w:type="dxa"/>
            <w:noWrap/>
            <w:hideMark/>
          </w:tcPr>
          <w:p w:rsidR="00E02ACA" w:rsidRPr="00BE487D" w:rsidRDefault="00E02ACA" w:rsidP="00BF1BCD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BE487D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E487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501" w:type="dxa"/>
            <w:noWrap/>
            <w:hideMark/>
          </w:tcPr>
          <w:p w:rsidR="00E02ACA" w:rsidRPr="009E58C9" w:rsidRDefault="009E58C9" w:rsidP="00BF1BCD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9E58C9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 w:val="sr-Cyrl-RS"/>
              </w:rPr>
              <w:t>5</w:t>
            </w:r>
            <w:r w:rsidR="00E02ACA" w:rsidRPr="009E58C9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/12</w:t>
            </w:r>
          </w:p>
        </w:tc>
      </w:tr>
    </w:tbl>
    <w:p w:rsidR="00794A2B" w:rsidRPr="00E02ACA" w:rsidRDefault="00794A2B" w:rsidP="00FF6AE1">
      <w:pPr>
        <w:rPr>
          <w:rFonts w:ascii="Cooper Black" w:hAnsi="Cooper Black" w:cs="Times New Roman"/>
          <w:sz w:val="48"/>
          <w:szCs w:val="48"/>
          <w:lang w:val="sr-Cyrl-RS"/>
        </w:rPr>
      </w:pPr>
    </w:p>
    <w:sectPr w:rsidR="00794A2B" w:rsidRPr="00E02ACA" w:rsidSect="00FF6A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E1"/>
    <w:rsid w:val="007912E2"/>
    <w:rsid w:val="00794A2B"/>
    <w:rsid w:val="009E58C9"/>
    <w:rsid w:val="00BE487D"/>
    <w:rsid w:val="00BF1BCD"/>
    <w:rsid w:val="00C636D6"/>
    <w:rsid w:val="00E027EA"/>
    <w:rsid w:val="00E02ACA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2023-09-19T11:49:00Z</dcterms:created>
  <dcterms:modified xsi:type="dcterms:W3CDTF">2023-09-19T11:49:00Z</dcterms:modified>
</cp:coreProperties>
</file>